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77" w:rsidRDefault="00B523E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EB3879">
        <w:rPr>
          <w:rFonts w:hint="eastAsia"/>
          <w:b/>
          <w:sz w:val="28"/>
          <w:szCs w:val="28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. </w:t>
      </w:r>
      <w:r>
        <w:rPr>
          <w:rFonts w:hint="eastAsia"/>
          <w:b/>
          <w:sz w:val="32"/>
          <w:szCs w:val="32"/>
        </w:rPr>
        <w:t>暨南大学学位论文原始资料专家审核情况表</w:t>
      </w:r>
    </w:p>
    <w:p w:rsidR="00666D77" w:rsidRDefault="00B523E7">
      <w:pPr>
        <w:spacing w:line="30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学院</w:t>
      </w:r>
      <w:r w:rsidR="000F757B">
        <w:rPr>
          <w:rFonts w:hint="eastAsia"/>
          <w:b/>
          <w:sz w:val="24"/>
          <w:szCs w:val="28"/>
        </w:rPr>
        <w:t>（系、中心）：</w:t>
      </w:r>
      <w:r w:rsidR="000F757B">
        <w:rPr>
          <w:rFonts w:hint="eastAsia"/>
          <w:b/>
          <w:sz w:val="24"/>
          <w:szCs w:val="28"/>
        </w:rPr>
        <w:t xml:space="preserve">       </w:t>
      </w:r>
      <w:r>
        <w:rPr>
          <w:rFonts w:hint="eastAsia"/>
          <w:b/>
          <w:sz w:val="24"/>
          <w:szCs w:val="28"/>
        </w:rPr>
        <w:t xml:space="preserve"> </w:t>
      </w:r>
      <w:r w:rsidR="000F757B">
        <w:rPr>
          <w:rFonts w:hint="eastAsia"/>
          <w:b/>
          <w:sz w:val="24"/>
          <w:szCs w:val="28"/>
        </w:rPr>
        <w:t xml:space="preserve">  </w:t>
      </w:r>
      <w:r>
        <w:rPr>
          <w:rFonts w:hint="eastAsia"/>
          <w:b/>
          <w:sz w:val="24"/>
          <w:szCs w:val="28"/>
        </w:rPr>
        <w:t>审核时间：</w:t>
      </w:r>
    </w:p>
    <w:p w:rsidR="00657108" w:rsidRDefault="00657108">
      <w:pPr>
        <w:spacing w:line="300" w:lineRule="auto"/>
        <w:rPr>
          <w:b/>
          <w:sz w:val="24"/>
          <w:szCs w:val="28"/>
        </w:rPr>
      </w:pPr>
    </w:p>
    <w:p w:rsidR="00657108" w:rsidRDefault="00657108">
      <w:pPr>
        <w:spacing w:line="300" w:lineRule="auto"/>
        <w:rPr>
          <w:b/>
          <w:sz w:val="24"/>
          <w:szCs w:val="28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1143"/>
        <w:gridCol w:w="958"/>
        <w:gridCol w:w="1954"/>
        <w:gridCol w:w="698"/>
        <w:gridCol w:w="2607"/>
      </w:tblGrid>
      <w:tr w:rsidR="00657108" w:rsidRPr="00657108" w:rsidTr="00657108">
        <w:trPr>
          <w:trHeight w:val="1260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08" w:rsidRPr="00657108" w:rsidRDefault="00657108" w:rsidP="0065710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65710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08" w:rsidRPr="00657108" w:rsidRDefault="00657108" w:rsidP="0065710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65710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学生   姓名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08" w:rsidRPr="00657108" w:rsidRDefault="00657108" w:rsidP="0065710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65710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二级学科专业或专业学位类别（含领域）名称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08" w:rsidRPr="00657108" w:rsidRDefault="00657108" w:rsidP="0065710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65710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拟申请学位时间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08" w:rsidRPr="00657108" w:rsidRDefault="00657108" w:rsidP="0065710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65710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原始材料审核结果</w:t>
            </w:r>
          </w:p>
        </w:tc>
      </w:tr>
      <w:tr w:rsidR="00657108" w:rsidRPr="00657108" w:rsidTr="00657108">
        <w:trPr>
          <w:trHeight w:val="51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08" w:rsidRPr="00657108" w:rsidRDefault="00657108" w:rsidP="0065710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08" w:rsidRPr="00657108" w:rsidRDefault="00657108" w:rsidP="0065710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08" w:rsidRPr="00657108" w:rsidRDefault="00657108" w:rsidP="0065710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08" w:rsidRPr="00657108" w:rsidRDefault="00657108" w:rsidP="0065710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08" w:rsidRPr="00657108" w:rsidRDefault="00657108" w:rsidP="0065710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657108" w:rsidRPr="00657108" w:rsidTr="00874260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76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76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57108" w:rsidRPr="00657108" w:rsidTr="00874260">
        <w:trPr>
          <w:trHeight w:val="76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08" w:rsidRPr="00657108" w:rsidRDefault="00657108" w:rsidP="006571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657108" w:rsidRDefault="00657108">
      <w:pPr>
        <w:spacing w:line="300" w:lineRule="auto"/>
        <w:rPr>
          <w:b/>
          <w:sz w:val="24"/>
          <w:szCs w:val="28"/>
        </w:rPr>
      </w:pPr>
    </w:p>
    <w:p w:rsidR="00F1199E" w:rsidRPr="00586F97" w:rsidRDefault="00F1199E">
      <w:pPr>
        <w:spacing w:line="300" w:lineRule="auto"/>
        <w:rPr>
          <w:b/>
          <w:sz w:val="24"/>
          <w:szCs w:val="28"/>
        </w:rPr>
      </w:pPr>
    </w:p>
    <w:p w:rsidR="00586F97" w:rsidRPr="00586F97" w:rsidRDefault="00586F97">
      <w:pPr>
        <w:spacing w:line="300" w:lineRule="auto"/>
        <w:rPr>
          <w:b/>
          <w:bCs/>
          <w:sz w:val="24"/>
          <w:szCs w:val="24"/>
        </w:rPr>
      </w:pPr>
    </w:p>
    <w:p w:rsidR="00666D77" w:rsidRDefault="00B523E7">
      <w:p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审核小组全体成员签名：</w:t>
      </w:r>
    </w:p>
    <w:p w:rsidR="00666D77" w:rsidRDefault="00666D77">
      <w:pPr>
        <w:spacing w:line="300" w:lineRule="auto"/>
        <w:rPr>
          <w:b/>
          <w:bCs/>
          <w:sz w:val="24"/>
          <w:szCs w:val="24"/>
        </w:rPr>
      </w:pPr>
    </w:p>
    <w:p w:rsidR="00666D77" w:rsidRDefault="00B523E7" w:rsidP="00C44529">
      <w:pPr>
        <w:spacing w:line="300" w:lineRule="auto"/>
        <w:ind w:firstLineChars="2009" w:firstLine="48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sectPr w:rsidR="00666D77" w:rsidSect="0066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E7" w:rsidRDefault="003009E7" w:rsidP="00C24DEB">
      <w:r>
        <w:separator/>
      </w:r>
    </w:p>
  </w:endnote>
  <w:endnote w:type="continuationSeparator" w:id="0">
    <w:p w:rsidR="003009E7" w:rsidRDefault="003009E7" w:rsidP="00C2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E7" w:rsidRDefault="003009E7" w:rsidP="00C24DEB">
      <w:r>
        <w:separator/>
      </w:r>
    </w:p>
  </w:footnote>
  <w:footnote w:type="continuationSeparator" w:id="0">
    <w:p w:rsidR="003009E7" w:rsidRDefault="003009E7" w:rsidP="00C2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7"/>
    <w:rsid w:val="00041713"/>
    <w:rsid w:val="000F757B"/>
    <w:rsid w:val="002055E6"/>
    <w:rsid w:val="002B267A"/>
    <w:rsid w:val="002D327E"/>
    <w:rsid w:val="003009E7"/>
    <w:rsid w:val="00586F97"/>
    <w:rsid w:val="00650AD1"/>
    <w:rsid w:val="00657108"/>
    <w:rsid w:val="00666D77"/>
    <w:rsid w:val="00874260"/>
    <w:rsid w:val="008935D6"/>
    <w:rsid w:val="008A37A1"/>
    <w:rsid w:val="008D3E27"/>
    <w:rsid w:val="00AF5CC7"/>
    <w:rsid w:val="00B523E7"/>
    <w:rsid w:val="00BB4A67"/>
    <w:rsid w:val="00BD6FED"/>
    <w:rsid w:val="00C24DEB"/>
    <w:rsid w:val="00C44529"/>
    <w:rsid w:val="00CC6EBF"/>
    <w:rsid w:val="00D74914"/>
    <w:rsid w:val="00DE5DFE"/>
    <w:rsid w:val="00EB3879"/>
    <w:rsid w:val="00F1199E"/>
    <w:rsid w:val="00F65A83"/>
    <w:rsid w:val="00F912BD"/>
    <w:rsid w:val="0E56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7370E48"/>
  <w15:docId w15:val="{FB85BFCD-1845-4441-A28A-C1D1549D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4DEB"/>
    <w:rPr>
      <w:kern w:val="2"/>
      <w:sz w:val="18"/>
      <w:szCs w:val="18"/>
    </w:rPr>
  </w:style>
  <w:style w:type="paragraph" w:styleId="a5">
    <w:name w:val="footer"/>
    <w:basedOn w:val="a"/>
    <w:link w:val="a6"/>
    <w:rsid w:val="00C2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4DEB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B3879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EB38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Sun</dc:creator>
  <cp:lastModifiedBy>Windows 用户</cp:lastModifiedBy>
  <cp:revision>3</cp:revision>
  <cp:lastPrinted>2021-03-23T03:14:00Z</cp:lastPrinted>
  <dcterms:created xsi:type="dcterms:W3CDTF">2021-03-23T03:10:00Z</dcterms:created>
  <dcterms:modified xsi:type="dcterms:W3CDTF">2021-03-23T03:15:00Z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